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A6EF9">
        <w:rPr>
          <w:b/>
          <w:sz w:val="40"/>
        </w:rPr>
        <w:t>17 King Arthur and the Sword in the Stone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092835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092835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28395" cy="1104265"/>
                                  <wp:effectExtent l="0" t="0" r="0" b="63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8395" cy="1104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28395" cy="1104265"/>
                            <wp:effectExtent l="0" t="0" r="0" b="63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8395" cy="11042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270635"/>
                                  <wp:effectExtent l="0" t="0" r="0" b="571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270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270635"/>
                            <wp:effectExtent l="0" t="0" r="0" b="571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270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2BBDFB" wp14:editId="7C242CF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b / 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v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b / 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d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d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139825"/>
                                  <wp:effectExtent l="0" t="0" r="0" b="3175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39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139825"/>
                            <wp:effectExtent l="0" t="0" r="0" b="3175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39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f/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f/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q / a / u / e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q / a / u / e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9E716B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lake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circle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wise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knight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sword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4B0569" w:rsidRDefault="009E716B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lake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circle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wise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knight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sword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9E716B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E6CE99" wp14:editId="4E908D63">
                                  <wp:extent cx="771896" cy="771896"/>
                                  <wp:effectExtent l="0" t="0" r="9525" b="952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842" cy="7698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9E716B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1E6CE99" wp14:editId="4E908D63">
                            <wp:extent cx="771896" cy="771896"/>
                            <wp:effectExtent l="0" t="0" r="9525" b="952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842" cy="7698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9E716B">
                              <w:rPr>
                                <w:noProof/>
                              </w:rPr>
                              <w:drawing>
                                <wp:inline distT="0" distB="0" distL="0" distR="0" wp14:anchorId="5116A5D0" wp14:editId="6CE3F799">
                                  <wp:extent cx="688769" cy="732271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0476" cy="7340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B0569"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9E716B">
                        <w:rPr>
                          <w:noProof/>
                        </w:rPr>
                        <w:drawing>
                          <wp:inline distT="0" distB="0" distL="0" distR="0" wp14:anchorId="5116A5D0" wp14:editId="6CE3F799">
                            <wp:extent cx="688769" cy="732271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0476" cy="7340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B0569"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9E716B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07522" cy="807522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9625" cy="809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9E716B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07522" cy="807522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9625" cy="809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9E716B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50851" cy="807218"/>
                                  <wp:effectExtent l="0" t="0" r="6985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977" cy="8073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9E716B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50851" cy="807218"/>
                            <wp:effectExtent l="0" t="0" r="6985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977" cy="8073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ED7C03F" wp14:editId="05F6F886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EA8D2AA" wp14:editId="5DA6C77B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23F9FF5" wp14:editId="3DE877E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A4BF8F0" wp14:editId="6F99CEE0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8F24FF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loved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Guinevere.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42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Jxg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1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AvqJxg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9D48CB" w:rsidRDefault="008F24FF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loved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Guinevere.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AA25059" wp14:editId="3FF1529B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8F24FF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Merlin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8F24FF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Merlin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7FAC9EB" wp14:editId="5B210C65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DE5583C" wp14:editId="0276AB99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8F24F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didn’t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9D48CB" w:rsidRDefault="008F24FF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didn’t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A1D018" wp14:editId="63B8F572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BCBB66" wp14:editId="706E2A65">
                                  <wp:extent cx="862965" cy="828658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86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8F24FF">
                      <w:r>
                        <w:rPr>
                          <w:noProof/>
                        </w:rPr>
                        <w:drawing>
                          <wp:inline distT="0" distB="0" distL="0" distR="0" wp14:anchorId="71BCBB66" wp14:editId="706E2A65">
                            <wp:extent cx="862965" cy="828658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86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AD0741" wp14:editId="0DFC3796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8ACF40" wp14:editId="403D9135">
                                  <wp:extent cx="862965" cy="907499"/>
                                  <wp:effectExtent l="0" t="0" r="0" b="698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74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8F24F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88ACF40" wp14:editId="403D9135">
                            <wp:extent cx="862965" cy="907499"/>
                            <wp:effectExtent l="0" t="0" r="0" b="698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74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FED2958" wp14:editId="6857E31E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8F24F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wizard warned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" fillcolor="white [3201]" stroked="f" strokeweight=".5pt">
                <v:textbox>
                  <w:txbxContent>
                    <w:p w:rsidR="00C174D3" w:rsidRPr="00F92DE3" w:rsidRDefault="008F24FF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wizard warned him.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EB0E10D" wp14:editId="32B65975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8F24FF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follow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laws.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48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Et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s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QxYQrVDYnhohys4fquwe3cs&#10;xEfmcZqQC7gh4gN+pAasPnQSJWvwv966T3gkOWopqXE6Sxp+bpgXlOivFul/ORyP0zjnw3hyPsKD&#10;P9YsjzV2Y64BKTHEXeR4FhM+6l6UHswLLpJFiooqZjnGLmnsxevY7gxcRFwsFhmEA+xYvLNPjifX&#10;qcyJm8/NC/OuI3BE6t9DP8ds+orHLTZZWlhsIkiVSZ4K3Va1awAOfx6TblGl7XJ8zqjDOp3/Bg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APssEt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8F24FF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follow</w:t>
                      </w:r>
                      <w:proofErr w:type="gramEnd"/>
                      <w:r>
                        <w:rPr>
                          <w:sz w:val="28"/>
                        </w:rPr>
                        <w:t xml:space="preserve"> laws.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6309E4" wp14:editId="0DC062AE">
                                  <wp:extent cx="756920" cy="844579"/>
                                  <wp:effectExtent l="0" t="0" r="508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8445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8F24F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96309E4" wp14:editId="0DC062AE">
                            <wp:extent cx="756920" cy="844579"/>
                            <wp:effectExtent l="0" t="0" r="508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8445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8F24FF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Arthur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8F24FF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Arthur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AD2022" wp14:editId="5B5CEB20">
                                  <wp:extent cx="1299210" cy="1290016"/>
                                  <wp:effectExtent l="0" t="0" r="0" b="571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00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C41F57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2AD2022" wp14:editId="5B5CEB20">
                            <wp:extent cx="1299210" cy="1290016"/>
                            <wp:effectExtent l="0" t="0" r="0" b="571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00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C41F5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DC1DEC" wp14:editId="7B31F764">
                                  <wp:extent cx="1299210" cy="1215676"/>
                                  <wp:effectExtent l="0" t="0" r="0" b="381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156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C41F5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6DC1DEC" wp14:editId="7B31F764">
                            <wp:extent cx="1299210" cy="1215676"/>
                            <wp:effectExtent l="0" t="0" r="0" b="381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156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C41F5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9A2919" wp14:editId="3627AB8E">
                                  <wp:extent cx="1299210" cy="128251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82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C41F5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9A2919" wp14:editId="3627AB8E">
                            <wp:extent cx="1299210" cy="128251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82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Merlin took baby Arthur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8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" fillcolor="white [3201]" stroked="f" strokeweight=".5pt">
                <v:textbox>
                  <w:txbxContent>
                    <w:p w:rsidR="00C174D3" w:rsidRPr="006B2DE0" w:rsidRDefault="00C41F5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Merlin took baby Arthur away.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C41F57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Arthur pulled the sword from the stone</w:t>
                            </w:r>
                            <w:r w:rsidR="006B2DE0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59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pKeR6o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C41F57">
                      <w:r>
                        <w:rPr>
                          <w:rFonts w:hint="eastAsia"/>
                          <w:sz w:val="24"/>
                          <w:lang w:val="en-GB"/>
                        </w:rPr>
                        <w:t>Arthur pulled the sword from the stone</w:t>
                      </w:r>
                      <w:r w:rsidR="006B2DE0"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He sat at a round table with his knights.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C41F5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He sat at a round table with his knights.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1DE6" w:rsidRDefault="007C1DE6" w:rsidP="00FE334A">
      <w:pPr>
        <w:spacing w:after="0" w:line="240" w:lineRule="auto"/>
      </w:pPr>
      <w:r>
        <w:separator/>
      </w:r>
    </w:p>
  </w:endnote>
  <w:endnote w:type="continuationSeparator" w:id="0">
    <w:p w:rsidR="007C1DE6" w:rsidRDefault="007C1DE6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1DE6" w:rsidRDefault="007C1DE6" w:rsidP="00FE334A">
      <w:pPr>
        <w:spacing w:after="0" w:line="240" w:lineRule="auto"/>
      </w:pPr>
      <w:r>
        <w:separator/>
      </w:r>
    </w:p>
  </w:footnote>
  <w:footnote w:type="continuationSeparator" w:id="0">
    <w:p w:rsidR="007C1DE6" w:rsidRDefault="007C1DE6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B0569"/>
    <w:rsid w:val="00552373"/>
    <w:rsid w:val="00555AD2"/>
    <w:rsid w:val="005B140C"/>
    <w:rsid w:val="0066548C"/>
    <w:rsid w:val="00694BBC"/>
    <w:rsid w:val="006A68F1"/>
    <w:rsid w:val="006B2DE0"/>
    <w:rsid w:val="00701094"/>
    <w:rsid w:val="00735857"/>
    <w:rsid w:val="00745567"/>
    <w:rsid w:val="00771F7E"/>
    <w:rsid w:val="00796CA0"/>
    <w:rsid w:val="00797C16"/>
    <w:rsid w:val="007C1DE6"/>
    <w:rsid w:val="007C66BB"/>
    <w:rsid w:val="008103C4"/>
    <w:rsid w:val="00831A0B"/>
    <w:rsid w:val="0088129F"/>
    <w:rsid w:val="008F24FF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90B6A"/>
    <w:rsid w:val="00DB52B3"/>
    <w:rsid w:val="00F36965"/>
    <w:rsid w:val="00F92DE3"/>
    <w:rsid w:val="00FA2593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2020-09-08T00:53:00Z</dcterms:created>
  <dcterms:modified xsi:type="dcterms:W3CDTF">2020-09-08T00:53:00Z</dcterms:modified>
</cp:coreProperties>
</file>